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731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个 人 证 明</w:t>
      </w:r>
    </w:p>
    <w:p w14:paraId="5299379E">
      <w:pPr>
        <w:ind w:firstLine="640"/>
        <w:jc w:val="both"/>
        <w:rPr>
          <w:rFonts w:hint="eastAsia" w:ascii="仿宋_GB2312" w:hAnsi="仿宋_GB2312" w:eastAsia="仿宋_GB2312" w:cs="仿宋_GB2312"/>
          <w:sz w:val="32"/>
          <w:szCs w:val="32"/>
          <w:lang w:val="en-US" w:eastAsia="zh-CN"/>
        </w:rPr>
      </w:pPr>
    </w:p>
    <w:p w14:paraId="6F56B8A9">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XXXX，身份证号：XXXXXXXXXXXX。本人自愿申请参加云南省环境保护产业协会评价机构工业废水处理工职业（工种）五级/初级工职业技能等级认定评价。本人已知悉申请评价所使用的是《国家职业标准编制技术规程（2023</w:t>
      </w:r>
      <w:bookmarkStart w:id="0" w:name="_GoBack"/>
      <w:bookmarkEnd w:id="0"/>
      <w:r>
        <w:rPr>
          <w:rFonts w:hint="eastAsia" w:ascii="仿宋_GB2312" w:hAnsi="仿宋_GB2312" w:eastAsia="仿宋_GB2312" w:cs="仿宋_GB2312"/>
          <w:sz w:val="32"/>
          <w:szCs w:val="32"/>
          <w:lang w:val="en-US" w:eastAsia="zh-CN"/>
        </w:rPr>
        <w:t>年版）》五级/初级工及“（1）年满16周岁，拟从事本职业或相关职业工作。（2）年满16周岁，从事本职业或相关职业工作。”其一条件。本人准备从事本职业或相关职业工作。</w:t>
      </w:r>
    </w:p>
    <w:p w14:paraId="27A0F8D2">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14:paraId="04BB573C">
      <w:pPr>
        <w:jc w:val="both"/>
        <w:rPr>
          <w:rFonts w:hint="eastAsia" w:ascii="仿宋_GB2312" w:hAnsi="仿宋_GB2312" w:eastAsia="仿宋_GB2312" w:cs="仿宋_GB2312"/>
          <w:sz w:val="32"/>
          <w:szCs w:val="32"/>
          <w:lang w:val="en-US" w:eastAsia="zh-CN"/>
        </w:rPr>
      </w:pPr>
    </w:p>
    <w:p w14:paraId="736767CF">
      <w:pPr>
        <w:jc w:val="both"/>
        <w:rPr>
          <w:rFonts w:hint="eastAsia" w:ascii="仿宋_GB2312" w:hAnsi="仿宋_GB2312" w:eastAsia="仿宋_GB2312" w:cs="仿宋_GB2312"/>
          <w:sz w:val="32"/>
          <w:szCs w:val="32"/>
          <w:lang w:val="en-US" w:eastAsia="zh-CN"/>
        </w:rPr>
      </w:pPr>
    </w:p>
    <w:p w14:paraId="39CB9FD7">
      <w:pPr>
        <w:ind w:firstLine="5120" w:firstLineChars="1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证明人：（申请人签字）</w:t>
      </w:r>
    </w:p>
    <w:p w14:paraId="17F001A7">
      <w:pPr>
        <w:ind w:left="320" w:hanging="320" w:hanging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308F8"/>
    <w:rsid w:val="0C7E6E1D"/>
    <w:rsid w:val="0D4E4CE7"/>
    <w:rsid w:val="1BFD2BE7"/>
    <w:rsid w:val="20750E8D"/>
    <w:rsid w:val="2A8A77B1"/>
    <w:rsid w:val="67C3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210</Characters>
  <Lines>0</Lines>
  <Paragraphs>0</Paragraphs>
  <TotalTime>2</TotalTime>
  <ScaleCrop>false</ScaleCrop>
  <LinksUpToDate>false</LinksUpToDate>
  <CharactersWithSpaces>258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2025-07-14T07:50:00Z</dcterms:created>
  <dc:creator>翼魂</dc:creator>
  <cp:lastModifiedBy>迅风扫秋叶尔</cp:lastModifiedBy>
  <cp:lastPrinted>2025-07-14T08:14:00Z</cp:lastPrinted>
  <dcterms:modified xsi:type="dcterms:W3CDTF">2025-09-09T06:22:09Z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172BD84CA3B04E8F8A9A79AF1CF3C6CE_11</vt:lpwstr>
  </property>
  <property fmtid="{D5CDD505-2E9C-101B-9397-08002B2CF9AE}" pid="4" name="KSOTemplateDocerSaveRecord">
    <vt:lpwstr>eyJoZGlkIjoiOWQyYTJiOTkyM2ExNmRiNzExZjExMTRhMDkyNWMzYjQiLCJ1c2VySWQiOiI0OTg4NTQ1NDcifQ==</vt:lpwstr>
  </property>
</Properties>
</file>